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6D3" w:rsidRDefault="00E756D3" w:rsidP="0018294A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7554867" cy="10698480"/>
            <wp:effectExtent l="19050" t="0" r="7983" b="0"/>
            <wp:docPr id="7" name="Рисунок 1" descr="C:\Users\User\Desktop\Моргун\консультации на сайт\6-7-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ргун\консультации на сайт\6-7-le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6D3" w:rsidRDefault="00E756D3" w:rsidP="0018294A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54867" cy="10698480"/>
            <wp:effectExtent l="19050" t="0" r="7983" b="0"/>
            <wp:docPr id="8" name="Рисунок 7" descr="http://72hotkovo.detkin-club.ru/editor/2100/images/%D0%91%D1%80%D0%B8%D1%82%D0%BA%D0%B8%D0%BD%D0%B0/a3c09edaf2ee1034096973fcb38dd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72hotkovo.detkin-club.ru/editor/2100/images/%D0%91%D1%80%D0%B8%D1%82%D0%BA%D0%B8%D0%BD%D0%B0/a3c09edaf2ee1034096973fcb38dd44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6D3" w:rsidRDefault="00E756D3" w:rsidP="0018294A">
      <w:pPr>
        <w:jc w:val="both"/>
      </w:pPr>
      <w:r>
        <w:rPr>
          <w:noProof/>
        </w:rPr>
        <w:lastRenderedPageBreak/>
        <w:drawing>
          <wp:inline distT="0" distB="0" distL="0" distR="0">
            <wp:extent cx="7549787" cy="10698480"/>
            <wp:effectExtent l="19050" t="0" r="0" b="0"/>
            <wp:docPr id="6" name="Рисунок 4" descr="http://72hotkovo.detkin-club.ru/editor/2100/images/%D0%91%D1%80%D0%B8%D1%82%D0%BA%D0%B8%D0%BD%D0%B0/2ac80e05578f44460238a68af5e04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72hotkovo.detkin-club.ru/editor/2100/images/%D0%91%D1%80%D0%B8%D1%82%D0%BA%D0%B8%D0%BD%D0%B0/2ac80e05578f44460238a68af5e0456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527" cy="1072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6D3" w:rsidRDefault="00E756D3" w:rsidP="0018294A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44344" cy="10698480"/>
            <wp:effectExtent l="19050" t="0" r="0" b="0"/>
            <wp:docPr id="9" name="Рисунок 1" descr="C:\Users\User\Desktop\Моргун\консультации на сайт\3-4-g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ргун\консультации на сайт\3-4-god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861" cy="1070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EDE" w:rsidRDefault="00E756D3" w:rsidP="0018294A">
      <w:pPr>
        <w:jc w:val="both"/>
      </w:pPr>
      <w:r>
        <w:rPr>
          <w:noProof/>
        </w:rPr>
        <w:lastRenderedPageBreak/>
        <w:drawing>
          <wp:inline distT="0" distB="0" distL="0" distR="0">
            <wp:extent cx="7544344" cy="10698480"/>
            <wp:effectExtent l="19050" t="0" r="0" b="0"/>
            <wp:docPr id="10" name="Рисунок 10" descr="http://72hotkovo.detkin-club.ru/editor/2100/images/%D0%91%D1%80%D0%B8%D1%82%D0%BA%D0%B8%D0%BD%D0%B0/b415c609bafd787d1c2a0c18dc9ca3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72hotkovo.detkin-club.ru/editor/2100/images/%D0%91%D1%80%D0%B8%D1%82%D0%BA%D0%B8%D0%BD%D0%B0/b415c609bafd787d1c2a0c18dc9ca30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2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46C" w:rsidRDefault="0074346C" w:rsidP="0018294A">
      <w:pPr>
        <w:jc w:val="both"/>
        <w:rPr>
          <w:sz w:val="28"/>
          <w:szCs w:val="28"/>
        </w:rPr>
      </w:pPr>
      <w:r>
        <w:lastRenderedPageBreak/>
        <w:t xml:space="preserve">               </w:t>
      </w:r>
      <w:r>
        <w:rPr>
          <w:sz w:val="28"/>
          <w:szCs w:val="28"/>
        </w:rPr>
        <w:t xml:space="preserve">   </w:t>
      </w:r>
    </w:p>
    <w:p w:rsidR="0074346C" w:rsidRDefault="0074346C" w:rsidP="0074346C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74346C">
        <w:rPr>
          <w:rFonts w:ascii="Arial" w:hAnsi="Arial" w:cs="Arial"/>
          <w:sz w:val="28"/>
          <w:szCs w:val="28"/>
        </w:rPr>
        <w:t xml:space="preserve"> Информацию подготовила </w:t>
      </w:r>
    </w:p>
    <w:p w:rsidR="0074346C" w:rsidRDefault="0074346C" w:rsidP="0074346C">
      <w:pPr>
        <w:jc w:val="right"/>
        <w:rPr>
          <w:rFonts w:ascii="Arial" w:hAnsi="Arial" w:cs="Arial"/>
          <w:sz w:val="28"/>
          <w:szCs w:val="28"/>
        </w:rPr>
      </w:pPr>
      <w:r w:rsidRPr="0074346C">
        <w:rPr>
          <w:rFonts w:ascii="Arial" w:hAnsi="Arial" w:cs="Arial"/>
          <w:sz w:val="28"/>
          <w:szCs w:val="28"/>
        </w:rPr>
        <w:t xml:space="preserve"> музыкальный руководитель Лариса Юрьевна </w:t>
      </w:r>
      <w:proofErr w:type="gramStart"/>
      <w:r w:rsidRPr="0074346C">
        <w:rPr>
          <w:rFonts w:ascii="Arial" w:hAnsi="Arial" w:cs="Arial"/>
          <w:sz w:val="28"/>
          <w:szCs w:val="28"/>
        </w:rPr>
        <w:t>Моргун</w:t>
      </w:r>
      <w:proofErr w:type="gramEnd"/>
      <w:r w:rsidRPr="0074346C">
        <w:rPr>
          <w:rFonts w:ascii="Arial" w:hAnsi="Arial" w:cs="Arial"/>
          <w:sz w:val="28"/>
          <w:szCs w:val="28"/>
        </w:rPr>
        <w:t xml:space="preserve">. </w:t>
      </w:r>
    </w:p>
    <w:p w:rsidR="0074346C" w:rsidRPr="0074346C" w:rsidRDefault="0074346C" w:rsidP="0074346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24.09. 2019</w:t>
      </w:r>
    </w:p>
    <w:sectPr w:rsidR="0074346C" w:rsidRPr="0074346C" w:rsidSect="0074346C">
      <w:pgSz w:w="11906" w:h="16838"/>
      <w:pgMar w:top="0" w:right="566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>
    <w:useFELayout/>
  </w:compat>
  <w:rsids>
    <w:rsidRoot w:val="0018294A"/>
    <w:rsid w:val="0017029C"/>
    <w:rsid w:val="0018294A"/>
    <w:rsid w:val="004C5EDE"/>
    <w:rsid w:val="0074346C"/>
    <w:rsid w:val="007D756D"/>
    <w:rsid w:val="00E756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5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9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19</Words>
  <Characters>114</Characters>
  <Application>Microsoft Office Word</Application>
  <DocSecurity>0</DocSecurity>
  <Lines>1</Lines>
  <Paragraphs>1</Paragraphs>
  <ScaleCrop>false</ScaleCrop>
  <Company>Microsoft</Company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2019-09-04T06:59:00Z</dcterms:created>
  <dcterms:modified xsi:type="dcterms:W3CDTF">2019-09-24T08:04:00Z</dcterms:modified>
</cp:coreProperties>
</file>